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FD17C" w14:textId="39D6FDD3" w:rsidR="00CE0E98" w:rsidRDefault="00CE0E98">
      <w:r>
        <w:t>AUDITION PIECE FOR AMSTERDAM – 3</w:t>
      </w:r>
    </w:p>
    <w:p w14:paraId="60E4E0EA" w14:textId="14C7437D" w:rsidR="00CE0E98" w:rsidRDefault="00CE0E98">
      <w:r>
        <w:t>TORVALD</w:t>
      </w:r>
    </w:p>
    <w:p w14:paraId="3B74D40C" w14:textId="3DE08F4C" w:rsidR="00CE0E98" w:rsidRDefault="00CE0E98">
      <w:r>
        <w:t>No, I grabbed the pen from his hand,</w:t>
      </w:r>
    </w:p>
    <w:p w14:paraId="6AE632EB" w14:textId="788A9D81" w:rsidR="00CE0E98" w:rsidRDefault="00CE0E98">
      <w:r>
        <w:t>and in grabbing the pen, I knocked him to the ground.</w:t>
      </w:r>
    </w:p>
    <w:p w14:paraId="5EE4586E" w14:textId="193CA060" w:rsidR="00CE0E98" w:rsidRDefault="00CE0E98">
      <w:r>
        <w:t>and this clerk, he’s not a small man –</w:t>
      </w:r>
    </w:p>
    <w:p w14:paraId="2413041E" w14:textId="6C5387D7" w:rsidR="00CE0E98" w:rsidRDefault="00CE0E98">
      <w:r>
        <w:t>he’s younger than me, stronger than me –</w:t>
      </w:r>
    </w:p>
    <w:p w14:paraId="2747978E" w14:textId="1DA69275" w:rsidR="00CE0E98" w:rsidRDefault="00CE0E98">
      <w:r>
        <w:t>and he grabs me, he holds me down,</w:t>
      </w:r>
    </w:p>
    <w:p w14:paraId="4FFAF17E" w14:textId="23EC840D" w:rsidR="00CE0E98" w:rsidRDefault="00CE0E98">
      <w:r>
        <w:t>and I – I’m just fighting back,</w:t>
      </w:r>
    </w:p>
    <w:p w14:paraId="7DF87A8F" w14:textId="6F540D18" w:rsidR="00CE0E98" w:rsidRDefault="00CE0E98">
      <w:r>
        <w:t>trying to break free of him.</w:t>
      </w:r>
    </w:p>
    <w:p w14:paraId="522A81A0" w14:textId="59C19EF6" w:rsidR="00CE0E98" w:rsidRDefault="00CE0E98">
      <w:r>
        <w:t>And this fight -it’s now – it’s bigger than itself,</w:t>
      </w:r>
    </w:p>
    <w:p w14:paraId="340B2B03" w14:textId="72166E3E" w:rsidR="00CE0E98" w:rsidRDefault="00CE0E98">
      <w:r>
        <w:t>and I’m fighting for my life –</w:t>
      </w:r>
    </w:p>
    <w:p w14:paraId="0179BD72" w14:textId="7349F12F" w:rsidR="00CE0E98" w:rsidRDefault="00CE0E98">
      <w:r>
        <w:t>and he pushes me, and I fall……</w:t>
      </w:r>
    </w:p>
    <w:p w14:paraId="3D586183" w14:textId="5AF7D949" w:rsidR="00CE0E98" w:rsidRDefault="00CE0E98">
      <w:r>
        <w:t xml:space="preserve">my head hits the ground, where there’s a </w:t>
      </w:r>
      <w:proofErr w:type="spellStart"/>
      <w:r>
        <w:t>bir</w:t>
      </w:r>
      <w:proofErr w:type="spellEnd"/>
      <w:r>
        <w:t xml:space="preserve"> of stone,</w:t>
      </w:r>
    </w:p>
    <w:p w14:paraId="1D25F2F6" w14:textId="03024980" w:rsidR="00CE0E98" w:rsidRDefault="00CE0E98">
      <w:r>
        <w:t xml:space="preserve">It cut into my </w:t>
      </w:r>
      <w:proofErr w:type="gramStart"/>
      <w:r>
        <w:t>head,</w:t>
      </w:r>
      <w:proofErr w:type="gramEnd"/>
      <w:r>
        <w:t xml:space="preserve"> I could hear the skull crack –</w:t>
      </w:r>
    </w:p>
    <w:p w14:paraId="7D27BDE0" w14:textId="496C9F63" w:rsidR="00CE0E98" w:rsidRDefault="00CE0E98">
      <w:r>
        <w:t>and he’s now horrified, he backs away, I think he’s even crying,</w:t>
      </w:r>
    </w:p>
    <w:p w14:paraId="1B00A805" w14:textId="093C165F" w:rsidR="00CE0E98" w:rsidRDefault="00CE0E98">
      <w:r>
        <w:t>ae says “</w:t>
      </w:r>
      <w:proofErr w:type="spellStart"/>
      <w:r>
        <w:t>Torvald</w:t>
      </w:r>
      <w:proofErr w:type="spellEnd"/>
      <w:r>
        <w:t xml:space="preserve"> Helmer, what have you turned into,</w:t>
      </w:r>
    </w:p>
    <w:p w14:paraId="2AE6B196" w14:textId="2BB0E2CC" w:rsidR="00CE0E98" w:rsidRDefault="00CE0E98">
      <w:r>
        <w:t>what are you!”</w:t>
      </w:r>
    </w:p>
    <w:p w14:paraId="61F12A3B" w14:textId="019B9A67" w:rsidR="00CE0E98" w:rsidRDefault="00CE0E98">
      <w:r>
        <w:t>And I said to him, said to the clerk,</w:t>
      </w:r>
    </w:p>
    <w:p w14:paraId="497F1964" w14:textId="68C2C2C7" w:rsidR="00CE0E98" w:rsidRDefault="00CE0E98">
      <w:r>
        <w:t>“You will give me my divorce,”</w:t>
      </w:r>
    </w:p>
    <w:p w14:paraId="12B73E56" w14:textId="6E2A31BB" w:rsidR="00CE0E98" w:rsidRDefault="00CE0E98">
      <w:r>
        <w:t>and he nodded his head,</w:t>
      </w:r>
    </w:p>
    <w:p w14:paraId="7B2921A2" w14:textId="43F419D8" w:rsidR="00CE0E98" w:rsidRDefault="00CE0E98">
      <w:r>
        <w:t>because he understood,</w:t>
      </w:r>
    </w:p>
    <w:p w14:paraId="3244C67B" w14:textId="691DBF6E" w:rsidR="00CE0E98" w:rsidRDefault="00CE0E98">
      <w:r>
        <w:t>that this was about more than it was about.</w:t>
      </w:r>
    </w:p>
    <w:p w14:paraId="4C111126" w14:textId="4F277087" w:rsidR="00CE0E98" w:rsidRDefault="00CE0E98">
      <w:r>
        <w:t>He could have had me locked up, but he understood, and</w:t>
      </w:r>
      <w:proofErr w:type="gramStart"/>
      <w:r>
        <w:t>…..</w:t>
      </w:r>
      <w:proofErr w:type="gramEnd"/>
    </w:p>
    <w:p w14:paraId="35B369E1" w14:textId="7EDEB4F9" w:rsidR="00CE0E98" w:rsidRDefault="00CE0E98">
      <w:pPr>
        <w:rPr>
          <w:i/>
          <w:iCs/>
        </w:rPr>
      </w:pPr>
      <w:r>
        <w:t>(</w:t>
      </w:r>
      <w:proofErr w:type="spellStart"/>
      <w:r>
        <w:rPr>
          <w:i/>
          <w:iCs/>
        </w:rPr>
        <w:t>Torvald</w:t>
      </w:r>
      <w:proofErr w:type="spellEnd"/>
      <w:r>
        <w:rPr>
          <w:i/>
          <w:iCs/>
        </w:rPr>
        <w:t xml:space="preserve"> takes out a paper)</w:t>
      </w:r>
    </w:p>
    <w:p w14:paraId="66595174" w14:textId="59C3D900" w:rsidR="00CE0E98" w:rsidRDefault="00CE0E98">
      <w:r>
        <w:t>This is it.</w:t>
      </w:r>
    </w:p>
    <w:p w14:paraId="4968C671" w14:textId="6900335F" w:rsidR="00CE0E98" w:rsidRDefault="00CE0E98">
      <w:r>
        <w:t>I did this for you,</w:t>
      </w:r>
    </w:p>
    <w:p w14:paraId="47BFAA03" w14:textId="1FE309E0" w:rsidR="00CE0E98" w:rsidRDefault="00CE0E98">
      <w:r>
        <w:t>I made everything right</w:t>
      </w:r>
    </w:p>
    <w:p w14:paraId="63FEA379" w14:textId="50FA292F" w:rsidR="00CE0E98" w:rsidRDefault="00CE0E98">
      <w:r>
        <w:t>by ruining myself,</w:t>
      </w:r>
    </w:p>
    <w:p w14:paraId="3F844043" w14:textId="62FD0747" w:rsidR="00CE0E98" w:rsidRDefault="00CE0E98">
      <w:r>
        <w:t>by exposing a pile of lies that I’ve been hiding for 15 years</w:t>
      </w:r>
    </w:p>
    <w:p w14:paraId="6F6248E6" w14:textId="2EEE8214" w:rsidR="00CE0E98" w:rsidRDefault="00CE0E98">
      <w:r>
        <w:t>and I’ll probably lose my job</w:t>
      </w:r>
    </w:p>
    <w:p w14:paraId="31396577" w14:textId="331F3455" w:rsidR="00CE0E98" w:rsidRDefault="00CE0E98">
      <w:r>
        <w:t>and lose my friends</w:t>
      </w:r>
    </w:p>
    <w:p w14:paraId="6E635F95" w14:textId="79EBEBCB" w:rsidR="00CE0E98" w:rsidRDefault="00CE0E98">
      <w:r>
        <w:t xml:space="preserve">And lose my savings, but I did it. </w:t>
      </w:r>
    </w:p>
    <w:sectPr w:rsidR="00CE0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98"/>
    <w:rsid w:val="00CE0E98"/>
    <w:rsid w:val="00EE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8C59B"/>
  <w15:chartTrackingRefBased/>
  <w15:docId w15:val="{FAEF89AF-214C-41F0-8F2D-FD9AE2CE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Moore</dc:creator>
  <cp:keywords/>
  <dc:description/>
  <cp:lastModifiedBy>Sue Moore</cp:lastModifiedBy>
  <cp:revision>1</cp:revision>
  <dcterms:created xsi:type="dcterms:W3CDTF">2021-02-15T13:05:00Z</dcterms:created>
  <dcterms:modified xsi:type="dcterms:W3CDTF">2021-02-15T13:13:00Z</dcterms:modified>
</cp:coreProperties>
</file>