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C009" w14:textId="68F5D753" w:rsidR="00EE38E4" w:rsidRDefault="000844AD">
      <w:r>
        <w:t>AUDITION PIECES FOR ‘AMSTERDAM’</w:t>
      </w:r>
    </w:p>
    <w:p w14:paraId="3A526A50" w14:textId="06C54CC4" w:rsidR="000844AD" w:rsidRDefault="000844AD"/>
    <w:p w14:paraId="5A1EBC8A" w14:textId="5B3C1D9D" w:rsidR="000844AD" w:rsidRDefault="000844AD">
      <w:r>
        <w:t>Extracts from A Doll’s House Part 2</w:t>
      </w:r>
    </w:p>
    <w:p w14:paraId="2C48F5DD" w14:textId="060CF35C" w:rsidR="000844AD" w:rsidRDefault="000844AD"/>
    <w:p w14:paraId="39E0BC41" w14:textId="4EC8E494" w:rsidR="000844AD" w:rsidRDefault="000844AD">
      <w:r>
        <w:t>NORA</w:t>
      </w:r>
    </w:p>
    <w:p w14:paraId="0BF5E32D" w14:textId="1DEF57B6" w:rsidR="000844AD" w:rsidRDefault="000844AD">
      <w:r>
        <w:t>We do a lot of things that aren’t good for us –</w:t>
      </w:r>
    </w:p>
    <w:p w14:paraId="68D62C16" w14:textId="04128389" w:rsidR="000844AD" w:rsidRDefault="000844AD">
      <w:r>
        <w:t>this we do because our parents tell us</w:t>
      </w:r>
    </w:p>
    <w:p w14:paraId="0882A497" w14:textId="0EB944CB" w:rsidR="000844AD" w:rsidRDefault="000844AD">
      <w:r>
        <w:t>from an early age – our parents,</w:t>
      </w:r>
    </w:p>
    <w:p w14:paraId="17604221" w14:textId="234C155C" w:rsidR="000844AD" w:rsidRDefault="000844AD">
      <w:r>
        <w:t>our churches,</w:t>
      </w:r>
    </w:p>
    <w:p w14:paraId="0CC8EE8A" w14:textId="71A45901" w:rsidR="000844AD" w:rsidRDefault="000844AD">
      <w:r>
        <w:t xml:space="preserve">our leaders – </w:t>
      </w:r>
    </w:p>
    <w:p w14:paraId="75D3B12A" w14:textId="598898A1" w:rsidR="000844AD" w:rsidRDefault="000844AD">
      <w:r>
        <w:t>everyone</w:t>
      </w:r>
    </w:p>
    <w:p w14:paraId="206A440B" w14:textId="055181B2" w:rsidR="000844AD" w:rsidRDefault="000844AD">
      <w:r>
        <w:t>tells us that we need it, so we believe it,</w:t>
      </w:r>
    </w:p>
    <w:p w14:paraId="20F1F923" w14:textId="67295347" w:rsidR="000844AD" w:rsidRDefault="000844AD">
      <w:r>
        <w:t>and the idea gets etched inside our skulls</w:t>
      </w:r>
    </w:p>
    <w:p w14:paraId="0EEC4E09" w14:textId="2472C44C" w:rsidR="000844AD" w:rsidRDefault="000844AD">
      <w:r>
        <w:t>but you only think you need it because it’s all you’ve ever been told.</w:t>
      </w:r>
    </w:p>
    <w:p w14:paraId="06B0CF48" w14:textId="480CC1F1" w:rsidR="000844AD" w:rsidRDefault="000844AD"/>
    <w:p w14:paraId="2C790AA7" w14:textId="13955474" w:rsidR="000844AD" w:rsidRDefault="000844AD">
      <w:r>
        <w:t>They tell us “It’s an expression of love,</w:t>
      </w:r>
    </w:p>
    <w:p w14:paraId="1A123CE2" w14:textId="76568875" w:rsidR="000844AD" w:rsidRDefault="000844AD">
      <w:r>
        <w:t>the ultimate expression of love,</w:t>
      </w:r>
    </w:p>
    <w:p w14:paraId="686E2CB3" w14:textId="40B14E1F" w:rsidR="000844AD" w:rsidRDefault="000844AD">
      <w:r>
        <w:t>the one that we’re all working towards”</w:t>
      </w:r>
    </w:p>
    <w:p w14:paraId="50BF10BA" w14:textId="50CDEF2B" w:rsidR="000844AD" w:rsidRDefault="000844AD" w:rsidP="000844AD">
      <w:r>
        <w:t xml:space="preserve">-but how does that make any sense </w:t>
      </w:r>
      <w:proofErr w:type="gramStart"/>
      <w:r>
        <w:t>- ?</w:t>
      </w:r>
      <w:proofErr w:type="gramEnd"/>
    </w:p>
    <w:p w14:paraId="3BF84BEA" w14:textId="1CD06ABD" w:rsidR="000844AD" w:rsidRDefault="000844AD" w:rsidP="000844AD">
      <w:r>
        <w:t>to say “I love you, therefore you should tie yourself to me</w:t>
      </w:r>
    </w:p>
    <w:p w14:paraId="3A4864C3" w14:textId="62D5A335" w:rsidR="000844AD" w:rsidRDefault="000844AD" w:rsidP="000844AD">
      <w:r>
        <w:t>and you can never leave me,</w:t>
      </w:r>
    </w:p>
    <w:p w14:paraId="34E65154" w14:textId="38E30384" w:rsidR="000844AD" w:rsidRDefault="000844AD" w:rsidP="000844AD">
      <w:r>
        <w:t>you can never love anyone else,</w:t>
      </w:r>
    </w:p>
    <w:p w14:paraId="3C4F9CE9" w14:textId="1A954DFD" w:rsidR="000844AD" w:rsidRDefault="000844AD" w:rsidP="000844AD">
      <w:proofErr w:type="gramStart"/>
      <w:r>
        <w:t>you’re</w:t>
      </w:r>
      <w:proofErr w:type="gramEnd"/>
      <w:r>
        <w:t xml:space="preserve"> off limits, I own you”</w:t>
      </w:r>
    </w:p>
    <w:p w14:paraId="4A2936D8" w14:textId="5FA8F749" w:rsidR="000844AD" w:rsidRDefault="000844AD" w:rsidP="000844AD">
      <w:r>
        <w:t xml:space="preserve">I </w:t>
      </w:r>
      <w:r>
        <w:rPr>
          <w:i/>
          <w:iCs/>
        </w:rPr>
        <w:t xml:space="preserve">own </w:t>
      </w:r>
      <w:r>
        <w:t>you</w:t>
      </w:r>
    </w:p>
    <w:p w14:paraId="7023A3B4" w14:textId="3B3C63A0" w:rsidR="000844AD" w:rsidRPr="000844AD" w:rsidRDefault="000844AD" w:rsidP="000844AD">
      <w:r>
        <w:t xml:space="preserve">That’s what marriage says – to me that sounds </w:t>
      </w:r>
      <w:proofErr w:type="gramStart"/>
      <w:r>
        <w:t>more cruel</w:t>
      </w:r>
      <w:proofErr w:type="gramEnd"/>
      <w:r>
        <w:t xml:space="preserve"> than kind-</w:t>
      </w:r>
    </w:p>
    <w:p w14:paraId="24649DA9" w14:textId="43011D22" w:rsidR="000844AD" w:rsidRDefault="000844AD" w:rsidP="000844AD"/>
    <w:p w14:paraId="4AC794F8" w14:textId="77777777" w:rsidR="000844AD" w:rsidRDefault="000844AD" w:rsidP="000844AD">
      <w:pPr>
        <w:pStyle w:val="ListParagraph"/>
      </w:pPr>
    </w:p>
    <w:sectPr w:rsidR="0008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5748D"/>
    <w:multiLevelType w:val="hybridMultilevel"/>
    <w:tmpl w:val="6EA66574"/>
    <w:lvl w:ilvl="0" w:tplc="FFFC16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554C"/>
    <w:multiLevelType w:val="hybridMultilevel"/>
    <w:tmpl w:val="20CA30D4"/>
    <w:lvl w:ilvl="0" w:tplc="102E2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AD"/>
    <w:rsid w:val="000844AD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D29A"/>
  <w15:chartTrackingRefBased/>
  <w15:docId w15:val="{EAAE5703-E665-4404-A061-696D14BE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Moore</dc:creator>
  <cp:keywords/>
  <dc:description/>
  <cp:lastModifiedBy>Sue Moore</cp:lastModifiedBy>
  <cp:revision>1</cp:revision>
  <dcterms:created xsi:type="dcterms:W3CDTF">2021-02-15T12:52:00Z</dcterms:created>
  <dcterms:modified xsi:type="dcterms:W3CDTF">2021-02-15T12:59:00Z</dcterms:modified>
</cp:coreProperties>
</file>